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950694">
        <w:rPr>
          <w:b/>
          <w:caps/>
          <w:noProof w:val="0"/>
          <w:color w:val="000000"/>
          <w:sz w:val="28"/>
          <w:szCs w:val="28"/>
          <w:lang w:eastAsia="en-US"/>
        </w:rPr>
        <w:t xml:space="preserve"> </w:t>
      </w:r>
      <w:r w:rsidR="00F05F25">
        <w:rPr>
          <w:b/>
          <w:caps/>
          <w:noProof w:val="0"/>
          <w:color w:val="000000"/>
          <w:sz w:val="28"/>
          <w:szCs w:val="28"/>
          <w:lang w:eastAsia="en-US"/>
        </w:rPr>
        <w:t>96:04:0000246:2</w:t>
      </w:r>
      <w:r w:rsidR="00DF1FC8">
        <w:rPr>
          <w:b/>
          <w:caps/>
          <w:noProof w:val="0"/>
          <w:color w:val="000000"/>
          <w:sz w:val="28"/>
          <w:szCs w:val="28"/>
          <w:lang w:eastAsia="en-US"/>
        </w:rPr>
        <w:t>0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0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F05F25" w:rsidRPr="00F05F25">
        <w:rPr>
          <w:noProof w:val="0"/>
          <w:color w:val="000000"/>
          <w:sz w:val="28"/>
          <w:szCs w:val="28"/>
          <w:lang w:eastAsia="en-US"/>
        </w:rPr>
        <w:t>87627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DF1FC8">
        <w:rPr>
          <w:noProof w:val="0"/>
          <w:color w:val="000000"/>
          <w:sz w:val="28"/>
          <w:szCs w:val="28"/>
          <w:lang w:eastAsia="en-US"/>
        </w:rPr>
        <w:t>96:04:0000246:</w:t>
      </w:r>
      <w:r w:rsidR="00F05F25">
        <w:rPr>
          <w:noProof w:val="0"/>
          <w:color w:val="000000"/>
          <w:sz w:val="28"/>
          <w:szCs w:val="28"/>
          <w:lang w:eastAsia="en-US"/>
        </w:rPr>
        <w:t>2</w:t>
      </w:r>
      <w:r w:rsidR="00DF1FC8">
        <w:rPr>
          <w:noProof w:val="0"/>
          <w:color w:val="000000"/>
          <w:sz w:val="28"/>
          <w:szCs w:val="28"/>
          <w:lang w:eastAsia="en-US"/>
        </w:rPr>
        <w:t>0</w:t>
      </w:r>
      <w:r w:rsidR="00744768" w:rsidRPr="0074476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(ранее учтённый номер </w:t>
      </w:r>
      <w:r w:rsidR="00B24ECF">
        <w:rPr>
          <w:noProof w:val="0"/>
          <w:color w:val="000000"/>
          <w:sz w:val="28"/>
          <w:szCs w:val="28"/>
          <w:lang w:eastAsia="en-US"/>
        </w:rPr>
        <w:t>2324983000:01:003:0024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5C168D">
        <w:rPr>
          <w:sz w:val="28"/>
          <w:szCs w:val="28"/>
        </w:rPr>
        <w:t xml:space="preserve">Сачлы Юрий Николаевич </w:t>
      </w:r>
      <w:r w:rsidR="001D449E">
        <w:rPr>
          <w:noProof w:val="0"/>
          <w:color w:val="000000"/>
          <w:sz w:val="28"/>
          <w:szCs w:val="28"/>
          <w:lang w:val="en-US" w:eastAsia="en-US"/>
        </w:rPr>
        <w:t>XXXXXX</w:t>
      </w:r>
      <w:r w:rsidR="001D449E" w:rsidRPr="001D449E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1D449E">
        <w:rPr>
          <w:sz w:val="28"/>
          <w:szCs w:val="28"/>
          <w:lang w:val="en-US"/>
        </w:rPr>
        <w:t>XXXXXXXXXXXXXXX</w:t>
      </w:r>
      <w:r w:rsidR="001D449E" w:rsidRPr="001D449E">
        <w:rPr>
          <w:sz w:val="28"/>
          <w:szCs w:val="28"/>
        </w:rPr>
        <w:t xml:space="preserve"> 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1D449E">
        <w:rPr>
          <w:sz w:val="28"/>
          <w:szCs w:val="28"/>
          <w:lang w:val="en-US"/>
        </w:rPr>
        <w:t>XXXXXXXXXXXXXXX</w:t>
      </w:r>
      <w:r w:rsidR="001D449E" w:rsidRPr="001D449E">
        <w:rPr>
          <w:sz w:val="28"/>
          <w:szCs w:val="28"/>
        </w:rPr>
        <w:t xml:space="preserve"> 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F12A66">
        <w:rPr>
          <w:sz w:val="28"/>
          <w:szCs w:val="28"/>
        </w:rPr>
        <w:t xml:space="preserve">Сачлы Юрия Николаевича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744768">
        <w:rPr>
          <w:noProof w:val="0"/>
          <w:color w:val="000000"/>
          <w:sz w:val="28"/>
          <w:szCs w:val="28"/>
          <w:lang w:eastAsia="en-US"/>
        </w:rPr>
        <w:t>-ЗП № 0344</w:t>
      </w:r>
      <w:r w:rsidR="004F2E96">
        <w:rPr>
          <w:noProof w:val="0"/>
          <w:color w:val="000000"/>
          <w:sz w:val="28"/>
          <w:szCs w:val="28"/>
          <w:lang w:eastAsia="en-US"/>
        </w:rPr>
        <w:t>54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1862F0">
        <w:rPr>
          <w:sz w:val="28"/>
          <w:szCs w:val="28"/>
        </w:rPr>
        <w:t>Вангилееву Николаю Фёдоровичу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A0757"/>
    <w:rsid w:val="000E284F"/>
    <w:rsid w:val="000E58D6"/>
    <w:rsid w:val="000E79AC"/>
    <w:rsid w:val="00111141"/>
    <w:rsid w:val="00130221"/>
    <w:rsid w:val="00147A44"/>
    <w:rsid w:val="001561DC"/>
    <w:rsid w:val="001862F0"/>
    <w:rsid w:val="001D449E"/>
    <w:rsid w:val="001D575F"/>
    <w:rsid w:val="001E188E"/>
    <w:rsid w:val="001F09C7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421F6"/>
    <w:rsid w:val="00451C76"/>
    <w:rsid w:val="00465B46"/>
    <w:rsid w:val="0046600F"/>
    <w:rsid w:val="004901CA"/>
    <w:rsid w:val="004A2C64"/>
    <w:rsid w:val="004D291D"/>
    <w:rsid w:val="004F2E96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168D"/>
    <w:rsid w:val="005C4EC5"/>
    <w:rsid w:val="006015F8"/>
    <w:rsid w:val="00621418"/>
    <w:rsid w:val="00625CB2"/>
    <w:rsid w:val="0063302F"/>
    <w:rsid w:val="00671982"/>
    <w:rsid w:val="00675672"/>
    <w:rsid w:val="00676CE5"/>
    <w:rsid w:val="00680FCD"/>
    <w:rsid w:val="006B7B75"/>
    <w:rsid w:val="006C0102"/>
    <w:rsid w:val="00710BCF"/>
    <w:rsid w:val="00744768"/>
    <w:rsid w:val="00744926"/>
    <w:rsid w:val="00747C8B"/>
    <w:rsid w:val="00767A0B"/>
    <w:rsid w:val="007A6869"/>
    <w:rsid w:val="00805D37"/>
    <w:rsid w:val="00815A86"/>
    <w:rsid w:val="00821AB8"/>
    <w:rsid w:val="00830F5B"/>
    <w:rsid w:val="00832F7F"/>
    <w:rsid w:val="00836856"/>
    <w:rsid w:val="008C3F83"/>
    <w:rsid w:val="008E3A2F"/>
    <w:rsid w:val="008F219D"/>
    <w:rsid w:val="00915838"/>
    <w:rsid w:val="0092111A"/>
    <w:rsid w:val="00945919"/>
    <w:rsid w:val="00945C8E"/>
    <w:rsid w:val="00950694"/>
    <w:rsid w:val="0097141A"/>
    <w:rsid w:val="009C178F"/>
    <w:rsid w:val="009D54DA"/>
    <w:rsid w:val="009E18DB"/>
    <w:rsid w:val="009E4DEF"/>
    <w:rsid w:val="009E6DAB"/>
    <w:rsid w:val="009F3CB3"/>
    <w:rsid w:val="00A85D39"/>
    <w:rsid w:val="00AB43C7"/>
    <w:rsid w:val="00AE07B6"/>
    <w:rsid w:val="00B232F5"/>
    <w:rsid w:val="00B24ECF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D36F9"/>
    <w:rsid w:val="00DE1154"/>
    <w:rsid w:val="00DE2B36"/>
    <w:rsid w:val="00DF074D"/>
    <w:rsid w:val="00DF1FC8"/>
    <w:rsid w:val="00E177CA"/>
    <w:rsid w:val="00E21B6D"/>
    <w:rsid w:val="00E3351A"/>
    <w:rsid w:val="00E54575"/>
    <w:rsid w:val="00E83650"/>
    <w:rsid w:val="00EA29C7"/>
    <w:rsid w:val="00EA2E06"/>
    <w:rsid w:val="00F048A8"/>
    <w:rsid w:val="00F05F25"/>
    <w:rsid w:val="00F12A66"/>
    <w:rsid w:val="00F149E0"/>
    <w:rsid w:val="00F24D87"/>
    <w:rsid w:val="00F426F1"/>
    <w:rsid w:val="00F543D4"/>
    <w:rsid w:val="00FA4182"/>
    <w:rsid w:val="00FA7897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3</cp:revision>
  <cp:lastPrinted>2026-01-28T06:59:00Z</cp:lastPrinted>
  <dcterms:created xsi:type="dcterms:W3CDTF">2026-02-06T05:49:00Z</dcterms:created>
  <dcterms:modified xsi:type="dcterms:W3CDTF">2026-02-06T05:50:00Z</dcterms:modified>
</cp:coreProperties>
</file>